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3" w:type="dxa"/>
        <w:tblCellMar>
          <w:left w:w="0" w:type="dxa"/>
          <w:right w:w="0" w:type="dxa"/>
        </w:tblCellMar>
        <w:tblLook w:val="04A0"/>
      </w:tblPr>
      <w:tblGrid>
        <w:gridCol w:w="591"/>
        <w:gridCol w:w="4552"/>
        <w:gridCol w:w="926"/>
        <w:gridCol w:w="926"/>
        <w:gridCol w:w="926"/>
        <w:gridCol w:w="926"/>
        <w:gridCol w:w="946"/>
      </w:tblGrid>
      <w:tr w:rsidR="00682DB9" w:rsidRPr="004E0F81" w:rsidTr="00041CFD">
        <w:trPr>
          <w:trHeight w:val="12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bCs/>
                <w:u w:val="single"/>
              </w:rPr>
              <w:t>No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bCs/>
                <w:u w:val="single"/>
              </w:rPr>
              <w:t>Question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None of the time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A little of the time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Some of the time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Most of the time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All of the time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</w:tr>
      <w:tr w:rsidR="00682DB9" w:rsidRPr="004E0F81" w:rsidTr="00041CFD">
        <w:trPr>
          <w:trHeight w:val="113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1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About how often did you feel tired out for no good reason?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</w:tr>
      <w:tr w:rsidR="00682DB9" w:rsidRPr="004E0F81" w:rsidTr="00041CFD">
        <w:trPr>
          <w:trHeight w:val="756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2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About how often did you feel nervous?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</w:tr>
      <w:tr w:rsidR="00682DB9" w:rsidRPr="004E0F81" w:rsidTr="00041CFD">
        <w:trPr>
          <w:trHeight w:val="113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3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About how often did you feel so nervous nothing could calm you down?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</w:tr>
      <w:tr w:rsidR="00682DB9" w:rsidRPr="004E0F81" w:rsidTr="00041CFD">
        <w:trPr>
          <w:trHeight w:val="756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4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About how often did you feel hopeless?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</w:tr>
      <w:tr w:rsidR="00682DB9" w:rsidRPr="004E0F81" w:rsidTr="00041CFD">
        <w:trPr>
          <w:trHeight w:val="756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5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About how often did you feel restless or fidgety?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</w:tr>
      <w:tr w:rsidR="00682DB9" w:rsidRPr="004E0F81" w:rsidTr="00041CFD">
        <w:trPr>
          <w:trHeight w:val="113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6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About how often did you feel so restless you could not sit still?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</w:tr>
      <w:tr w:rsidR="00682DB9" w:rsidRPr="004E0F81" w:rsidTr="00041CFD">
        <w:trPr>
          <w:trHeight w:val="113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7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About how often did you feel that everything is an effort”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</w:tr>
      <w:tr w:rsidR="00682DB9" w:rsidRPr="004E0F81" w:rsidTr="00041CFD">
        <w:trPr>
          <w:trHeight w:val="756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8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About how often did you feel depressed?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</w:tr>
      <w:tr w:rsidR="00682DB9" w:rsidRPr="004E0F81" w:rsidTr="00041CFD">
        <w:trPr>
          <w:trHeight w:val="113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9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About how often did you feel so sad that nothing could cheer you up?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</w:tr>
      <w:tr w:rsidR="00682DB9" w:rsidRPr="004E0F81" w:rsidTr="00041CFD">
        <w:trPr>
          <w:trHeight w:val="756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10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  <w:r w:rsidRPr="004E0F81">
              <w:rPr>
                <w:rFonts w:ascii="Verdana" w:hAnsi="Verdana"/>
                <w:b/>
                <w:u w:val="single"/>
              </w:rPr>
              <w:t>About how often did you feel worthless?</w:t>
            </w:r>
            <w:r w:rsidRPr="004E0F81">
              <w:rPr>
                <w:rFonts w:ascii="Verdana" w:hAnsi="Verdana"/>
                <w:b/>
                <w:u w:val="single"/>
                <w:lang w:val="en-AU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82DB9" w:rsidRPr="004E0F81" w:rsidRDefault="00682DB9" w:rsidP="00041CFD">
            <w:pPr>
              <w:rPr>
                <w:rFonts w:ascii="Verdana" w:hAnsi="Verdana"/>
                <w:b/>
                <w:u w:val="single"/>
                <w:lang w:val="en-AU"/>
              </w:rPr>
            </w:pPr>
          </w:p>
        </w:tc>
      </w:tr>
    </w:tbl>
    <w:p w:rsidR="00682DB9" w:rsidRDefault="00682DB9" w:rsidP="00682DB9">
      <w:pPr>
        <w:spacing w:line="360" w:lineRule="auto"/>
        <w:rPr>
          <w:rFonts w:ascii="Arial Rounded MT Bold" w:hAnsi="Arial Rounded MT Bold"/>
          <w:b/>
          <w:sz w:val="28"/>
          <w:szCs w:val="28"/>
        </w:rPr>
      </w:pPr>
    </w:p>
    <w:p w:rsidR="005A5456" w:rsidRDefault="005A5456"/>
    <w:sectPr w:rsidR="005A5456" w:rsidSect="005A5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682DB9"/>
    <w:rsid w:val="00220094"/>
    <w:rsid w:val="0039081C"/>
    <w:rsid w:val="004963FA"/>
    <w:rsid w:val="00594F97"/>
    <w:rsid w:val="005A5456"/>
    <w:rsid w:val="00682DB9"/>
    <w:rsid w:val="00D4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Brendon</dc:creator>
  <cp:lastModifiedBy>Brendon</cp:lastModifiedBy>
  <cp:revision>1</cp:revision>
  <dcterms:created xsi:type="dcterms:W3CDTF">2018-02-17T08:36:00Z</dcterms:created>
  <dcterms:modified xsi:type="dcterms:W3CDTF">2018-02-17T08:37:00Z</dcterms:modified>
</cp:coreProperties>
</file>